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8F3" w:rsidRPr="004668F3" w:rsidRDefault="004668F3" w:rsidP="004668F3">
      <w:pPr>
        <w:pStyle w:val="HTML"/>
        <w:shd w:val="clear" w:color="auto" w:fill="FFFFFF"/>
        <w:spacing w:line="255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4668F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668F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668F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668F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668F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668F3">
        <w:rPr>
          <w:rFonts w:ascii="Times New Roman" w:hAnsi="Times New Roman" w:cs="Times New Roman"/>
          <w:color w:val="000000"/>
          <w:sz w:val="28"/>
          <w:szCs w:val="28"/>
        </w:rPr>
        <w:tab/>
        <w:t>УТВЕРЖДАЮ</w:t>
      </w:r>
    </w:p>
    <w:p w:rsidR="004668F3" w:rsidRPr="004668F3" w:rsidRDefault="00C8558B" w:rsidP="004668F3">
      <w:pPr>
        <w:pStyle w:val="HTML"/>
        <w:shd w:val="clear" w:color="auto" w:fill="FFFFFF"/>
        <w:spacing w:line="255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668F3" w:rsidRPr="004668F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668F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668F3">
        <w:rPr>
          <w:rFonts w:ascii="Times New Roman" w:hAnsi="Times New Roman" w:cs="Times New Roman"/>
          <w:color w:val="000000"/>
          <w:sz w:val="28"/>
          <w:szCs w:val="28"/>
        </w:rPr>
        <w:tab/>
        <w:t>Директор ООО «Сила знаний»</w:t>
      </w:r>
    </w:p>
    <w:p w:rsidR="004668F3" w:rsidRPr="004668F3" w:rsidRDefault="00C8558B" w:rsidP="004668F3">
      <w:pPr>
        <w:pStyle w:val="HTML"/>
        <w:shd w:val="clear" w:color="auto" w:fill="FFFFFF"/>
        <w:spacing w:line="255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668F3" w:rsidRPr="004668F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668F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668F3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__________ </w:t>
      </w:r>
      <w:proofErr w:type="spellStart"/>
      <w:r w:rsidR="004668F3">
        <w:rPr>
          <w:rFonts w:ascii="Times New Roman" w:hAnsi="Times New Roman" w:cs="Times New Roman"/>
          <w:color w:val="000000"/>
          <w:sz w:val="28"/>
          <w:szCs w:val="28"/>
        </w:rPr>
        <w:t>Ф.А.Кищенко</w:t>
      </w:r>
      <w:proofErr w:type="spellEnd"/>
    </w:p>
    <w:p w:rsidR="004668F3" w:rsidRPr="004668F3" w:rsidRDefault="00C8558B" w:rsidP="004668F3">
      <w:pPr>
        <w:pStyle w:val="HTML"/>
        <w:shd w:val="clear" w:color="auto" w:fill="FFFFFF"/>
        <w:spacing w:line="255" w:lineRule="atLeas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668F3" w:rsidRPr="004668F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668F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668F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85B63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18389B">
        <w:rPr>
          <w:rFonts w:ascii="Times New Roman" w:hAnsi="Times New Roman" w:cs="Times New Roman"/>
          <w:color w:val="000000"/>
          <w:sz w:val="28"/>
          <w:szCs w:val="28"/>
        </w:rPr>
        <w:t>01</w:t>
      </w:r>
      <w:r w:rsidR="00385B63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18389B">
        <w:rPr>
          <w:rFonts w:ascii="Times New Roman" w:hAnsi="Times New Roman" w:cs="Times New Roman"/>
          <w:color w:val="000000"/>
          <w:sz w:val="28"/>
          <w:szCs w:val="28"/>
        </w:rPr>
        <w:t xml:space="preserve"> августа</w:t>
      </w:r>
      <w:r w:rsidR="00B96DB2">
        <w:rPr>
          <w:rFonts w:ascii="Times New Roman" w:hAnsi="Times New Roman" w:cs="Times New Roman"/>
          <w:color w:val="000000"/>
          <w:sz w:val="28"/>
          <w:szCs w:val="28"/>
        </w:rPr>
        <w:t>2016</w:t>
      </w:r>
      <w:r w:rsidR="004668F3"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</w:p>
    <w:p w:rsidR="00385B63" w:rsidRDefault="00385B63">
      <w:pPr>
        <w:rPr>
          <w:rFonts w:ascii="Times New Roman" w:hAnsi="Times New Roman" w:cs="Times New Roman"/>
          <w:sz w:val="28"/>
          <w:szCs w:val="28"/>
        </w:rPr>
      </w:pPr>
    </w:p>
    <w:p w:rsidR="0063418E" w:rsidRDefault="0063418E">
      <w:pPr>
        <w:rPr>
          <w:rFonts w:ascii="Times New Roman" w:hAnsi="Times New Roman" w:cs="Times New Roman"/>
          <w:sz w:val="28"/>
          <w:szCs w:val="28"/>
        </w:rPr>
      </w:pPr>
    </w:p>
    <w:p w:rsidR="004668F3" w:rsidRDefault="004668F3" w:rsidP="00766267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ПРЕЙСКУРА</w:t>
      </w:r>
      <w:r w:rsidR="00385B63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 xml:space="preserve">НТ </w:t>
      </w:r>
      <w:r w:rsidRPr="004668F3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 w:rsidR="0018389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5</w:t>
      </w:r>
      <w:r w:rsidR="001838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01.08</w:t>
      </w:r>
      <w:r w:rsidR="00B96DB2">
        <w:rPr>
          <w:rFonts w:ascii="Times New Roman" w:hAnsi="Times New Roman" w:cs="Times New Roman"/>
          <w:sz w:val="28"/>
          <w:szCs w:val="28"/>
          <w:shd w:val="clear" w:color="auto" w:fill="FFFFFF"/>
        </w:rPr>
        <w:t>.2016</w:t>
      </w:r>
      <w:r w:rsidRPr="004668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</w:t>
      </w:r>
      <w:r w:rsidRPr="004668F3">
        <w:rPr>
          <w:rFonts w:ascii="Times New Roman" w:hAnsi="Times New Roman" w:cs="Times New Roman"/>
          <w:sz w:val="28"/>
          <w:szCs w:val="28"/>
        </w:rPr>
        <w:br/>
      </w:r>
      <w:r w:rsidR="00385B63">
        <w:rPr>
          <w:rFonts w:ascii="Times New Roman" w:hAnsi="Times New Roman" w:cs="Times New Roman"/>
          <w:sz w:val="28"/>
          <w:szCs w:val="28"/>
          <w:shd w:val="clear" w:color="auto" w:fill="FFFFFF"/>
        </w:rPr>
        <w:t>на оказание услуг дополнительного образования детей</w:t>
      </w:r>
      <w:r w:rsidR="006341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(до 18 лет)</w:t>
      </w:r>
    </w:p>
    <w:p w:rsidR="00766267" w:rsidRDefault="0018389B" w:rsidP="00766267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Действует с 01.09</w:t>
      </w:r>
      <w:r w:rsidR="00766267">
        <w:rPr>
          <w:rFonts w:ascii="Times New Roman" w:hAnsi="Times New Roman" w:cs="Times New Roman"/>
          <w:sz w:val="28"/>
          <w:szCs w:val="28"/>
          <w:shd w:val="clear" w:color="auto" w:fill="FFFFFF"/>
        </w:rPr>
        <w:t>.2016 г.</w:t>
      </w:r>
    </w:p>
    <w:p w:rsidR="00766267" w:rsidRPr="00766267" w:rsidRDefault="00766267" w:rsidP="00766267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6"/>
        <w:gridCol w:w="2835"/>
        <w:gridCol w:w="1701"/>
        <w:gridCol w:w="851"/>
        <w:gridCol w:w="1559"/>
        <w:gridCol w:w="1559"/>
      </w:tblGrid>
      <w:tr w:rsidR="00A1530D" w:rsidRPr="00A1530D" w:rsidTr="0063418E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A1530D" w:rsidRPr="00A1530D" w:rsidRDefault="00A1530D" w:rsidP="00A1530D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A1530D">
              <w:rPr>
                <w:rFonts w:ascii="Times New Roman" w:hAnsi="Times New Roman" w:cs="Times New Roman"/>
                <w:szCs w:val="26"/>
              </w:rPr>
              <w:t>№ п/п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A1530D" w:rsidRPr="00A1530D" w:rsidRDefault="00A1530D" w:rsidP="007C29B1">
            <w:pPr>
              <w:jc w:val="center"/>
              <w:rPr>
                <w:rFonts w:ascii="Times New Roman" w:hAnsi="Times New Roman" w:cs="Times New Roman"/>
              </w:rPr>
            </w:pPr>
            <w:r w:rsidRPr="00A1530D">
              <w:rPr>
                <w:rFonts w:ascii="Times New Roman" w:hAnsi="Times New Roman" w:cs="Times New Roman"/>
              </w:rPr>
              <w:t>Наименование услуги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A1530D" w:rsidRPr="00A1530D" w:rsidRDefault="00A1530D" w:rsidP="00F601A5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A1530D">
              <w:rPr>
                <w:rFonts w:ascii="Times New Roman" w:hAnsi="Times New Roman" w:cs="Times New Roman"/>
              </w:rPr>
              <w:t>Единицы измерения</w:t>
            </w:r>
            <w:r w:rsidR="007C29B1">
              <w:rPr>
                <w:rFonts w:ascii="Times New Roman" w:hAnsi="Times New Roman" w:cs="Times New Roman"/>
              </w:rPr>
              <w:t>, время проведения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A1530D" w:rsidRPr="00A1530D" w:rsidRDefault="00A1530D" w:rsidP="00A1530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A1530D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1530D" w:rsidRPr="00A1530D" w:rsidRDefault="00A1530D" w:rsidP="00A1530D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A1530D">
              <w:rPr>
                <w:rFonts w:ascii="Times New Roman" w:hAnsi="Times New Roman" w:cs="Times New Roman"/>
              </w:rPr>
              <w:t>Цена без НДС, бел. руб.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1530D" w:rsidRPr="00A1530D" w:rsidRDefault="00A1530D" w:rsidP="00A1530D">
            <w:pPr>
              <w:jc w:val="center"/>
              <w:rPr>
                <w:rFonts w:ascii="Times New Roman" w:hAnsi="Times New Roman" w:cs="Times New Roman"/>
              </w:rPr>
            </w:pPr>
            <w:r w:rsidRPr="00A1530D">
              <w:rPr>
                <w:rFonts w:ascii="Times New Roman" w:hAnsi="Times New Roman" w:cs="Times New Roman"/>
              </w:rPr>
              <w:t>Ставка НДС, %</w:t>
            </w:r>
          </w:p>
        </w:tc>
      </w:tr>
      <w:tr w:rsidR="00F601A5" w:rsidRPr="0063418E" w:rsidTr="00D873AC">
        <w:trPr>
          <w:cantSplit/>
          <w:trHeight w:val="327"/>
        </w:trPr>
        <w:tc>
          <w:tcPr>
            <w:tcW w:w="9101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1A5" w:rsidRPr="00F601A5" w:rsidRDefault="00F601A5" w:rsidP="00F601A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601A5">
              <w:rPr>
                <w:rFonts w:ascii="Times New Roman" w:hAnsi="Times New Roman" w:cs="Times New Roman"/>
                <w:b/>
              </w:rPr>
              <w:t>Робототехника для детей от 7 лет</w:t>
            </w:r>
          </w:p>
        </w:tc>
      </w:tr>
      <w:tr w:rsidR="00A1530D" w:rsidRPr="0063418E" w:rsidTr="0063418E">
        <w:trPr>
          <w:cantSplit/>
          <w:trHeight w:val="32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30D" w:rsidRPr="0063418E" w:rsidRDefault="00627A91" w:rsidP="00634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41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30D" w:rsidRPr="0063418E" w:rsidRDefault="00627A91" w:rsidP="00F601A5">
            <w:pPr>
              <w:jc w:val="center"/>
              <w:rPr>
                <w:rFonts w:ascii="Times New Roman" w:hAnsi="Times New Roman" w:cs="Times New Roman"/>
              </w:rPr>
            </w:pPr>
            <w:r w:rsidRPr="0063418E">
              <w:rPr>
                <w:rFonts w:ascii="Times New Roman" w:hAnsi="Times New Roman" w:cs="Times New Roman"/>
              </w:rPr>
              <w:t>Обучение детей робототехнике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30D" w:rsidRDefault="0063418E" w:rsidP="0063418E">
            <w:pPr>
              <w:jc w:val="center"/>
              <w:rPr>
                <w:rFonts w:ascii="Times New Roman" w:hAnsi="Times New Roman" w:cs="Times New Roman"/>
              </w:rPr>
            </w:pPr>
            <w:r w:rsidRPr="0063418E">
              <w:rPr>
                <w:rFonts w:ascii="Times New Roman" w:hAnsi="Times New Roman" w:cs="Times New Roman"/>
              </w:rPr>
              <w:t>Урок (90 мин.)</w:t>
            </w:r>
          </w:p>
          <w:p w:rsidR="007C29B1" w:rsidRDefault="007C29B1" w:rsidP="007C29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БУДНИЕ ДНИ</w:t>
            </w:r>
          </w:p>
          <w:p w:rsidR="007C29B1" w:rsidRPr="0063418E" w:rsidRDefault="007C29B1" w:rsidP="007C29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14.10 до 15.40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30D" w:rsidRPr="0063418E" w:rsidRDefault="0063418E" w:rsidP="0063418E">
            <w:pPr>
              <w:jc w:val="center"/>
              <w:rPr>
                <w:rFonts w:ascii="Times New Roman" w:hAnsi="Times New Roman" w:cs="Times New Roman"/>
              </w:rPr>
            </w:pPr>
            <w:r w:rsidRPr="006341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30D" w:rsidRPr="0063418E" w:rsidRDefault="007C29B1" w:rsidP="00634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30D" w:rsidRPr="0063418E" w:rsidRDefault="0063418E" w:rsidP="0063418E">
            <w:pPr>
              <w:jc w:val="center"/>
              <w:rPr>
                <w:rFonts w:ascii="Times New Roman" w:hAnsi="Times New Roman" w:cs="Times New Roman"/>
              </w:rPr>
            </w:pPr>
            <w:r w:rsidRPr="0063418E">
              <w:rPr>
                <w:rFonts w:ascii="Times New Roman" w:hAnsi="Times New Roman" w:cs="Times New Roman"/>
              </w:rPr>
              <w:t>Без НДС</w:t>
            </w:r>
          </w:p>
        </w:tc>
      </w:tr>
      <w:tr w:rsidR="0018389B" w:rsidRPr="0063418E" w:rsidTr="0063418E">
        <w:trPr>
          <w:cantSplit/>
          <w:trHeight w:val="32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89B" w:rsidRPr="0063418E" w:rsidRDefault="007C29B1" w:rsidP="00634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89B" w:rsidRPr="0063418E" w:rsidRDefault="00382F31" w:rsidP="00F601A5">
            <w:pPr>
              <w:jc w:val="center"/>
              <w:rPr>
                <w:rFonts w:ascii="Times New Roman" w:hAnsi="Times New Roman" w:cs="Times New Roman"/>
              </w:rPr>
            </w:pPr>
            <w:r w:rsidRPr="0063418E">
              <w:rPr>
                <w:rFonts w:ascii="Times New Roman" w:hAnsi="Times New Roman" w:cs="Times New Roman"/>
              </w:rPr>
              <w:t>Обучение детей робототехнике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29B1" w:rsidRDefault="007C29B1" w:rsidP="007C29B1">
            <w:pPr>
              <w:jc w:val="center"/>
              <w:rPr>
                <w:rFonts w:ascii="Times New Roman" w:hAnsi="Times New Roman" w:cs="Times New Roman"/>
              </w:rPr>
            </w:pPr>
            <w:r w:rsidRPr="0063418E">
              <w:rPr>
                <w:rFonts w:ascii="Times New Roman" w:hAnsi="Times New Roman" w:cs="Times New Roman"/>
              </w:rPr>
              <w:t>Урок (90 мин.)</w:t>
            </w:r>
          </w:p>
          <w:p w:rsidR="007C29B1" w:rsidRDefault="007C29B1" w:rsidP="007C29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БУДНИЕ ДНИ</w:t>
            </w:r>
          </w:p>
          <w:p w:rsidR="0018389B" w:rsidRPr="0063418E" w:rsidRDefault="007C29B1" w:rsidP="007C29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15.50 до 17.20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89B" w:rsidRPr="0063418E" w:rsidRDefault="007C29B1" w:rsidP="00634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89B" w:rsidRDefault="007C29B1" w:rsidP="00634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89B" w:rsidRPr="0063418E" w:rsidRDefault="007C29B1" w:rsidP="0063418E">
            <w:pPr>
              <w:jc w:val="center"/>
              <w:rPr>
                <w:rFonts w:ascii="Times New Roman" w:hAnsi="Times New Roman" w:cs="Times New Roman"/>
              </w:rPr>
            </w:pPr>
            <w:r w:rsidRPr="0063418E">
              <w:rPr>
                <w:rFonts w:ascii="Times New Roman" w:hAnsi="Times New Roman" w:cs="Times New Roman"/>
              </w:rPr>
              <w:t>Без НДС</w:t>
            </w:r>
          </w:p>
        </w:tc>
      </w:tr>
      <w:tr w:rsidR="0018389B" w:rsidRPr="0063418E" w:rsidTr="0063418E">
        <w:trPr>
          <w:cantSplit/>
          <w:trHeight w:val="32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89B" w:rsidRPr="0063418E" w:rsidRDefault="007C29B1" w:rsidP="00634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89B" w:rsidRPr="0063418E" w:rsidRDefault="00382F31" w:rsidP="00F601A5">
            <w:pPr>
              <w:jc w:val="center"/>
              <w:rPr>
                <w:rFonts w:ascii="Times New Roman" w:hAnsi="Times New Roman" w:cs="Times New Roman"/>
              </w:rPr>
            </w:pPr>
            <w:r w:rsidRPr="0063418E">
              <w:rPr>
                <w:rFonts w:ascii="Times New Roman" w:hAnsi="Times New Roman" w:cs="Times New Roman"/>
              </w:rPr>
              <w:t>Обучение детей робототехнике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29B1" w:rsidRDefault="007C29B1" w:rsidP="007C29B1">
            <w:pPr>
              <w:jc w:val="center"/>
              <w:rPr>
                <w:rFonts w:ascii="Times New Roman" w:hAnsi="Times New Roman" w:cs="Times New Roman"/>
              </w:rPr>
            </w:pPr>
            <w:r w:rsidRPr="0063418E">
              <w:rPr>
                <w:rFonts w:ascii="Times New Roman" w:hAnsi="Times New Roman" w:cs="Times New Roman"/>
              </w:rPr>
              <w:t>Урок (90 мин.)</w:t>
            </w:r>
          </w:p>
          <w:p w:rsidR="007C29B1" w:rsidRDefault="007C29B1" w:rsidP="007C29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БУДНИЕ ДНИ</w:t>
            </w:r>
          </w:p>
          <w:p w:rsidR="0018389B" w:rsidRPr="0063418E" w:rsidRDefault="007C29B1" w:rsidP="007C29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17.30 до 19.00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89B" w:rsidRPr="0063418E" w:rsidRDefault="007C29B1" w:rsidP="00634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89B" w:rsidRDefault="007C29B1" w:rsidP="00634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89B" w:rsidRPr="0063418E" w:rsidRDefault="007C29B1" w:rsidP="0063418E">
            <w:pPr>
              <w:jc w:val="center"/>
              <w:rPr>
                <w:rFonts w:ascii="Times New Roman" w:hAnsi="Times New Roman" w:cs="Times New Roman"/>
              </w:rPr>
            </w:pPr>
            <w:r w:rsidRPr="0063418E">
              <w:rPr>
                <w:rFonts w:ascii="Times New Roman" w:hAnsi="Times New Roman" w:cs="Times New Roman"/>
              </w:rPr>
              <w:t>Без НДС</w:t>
            </w:r>
          </w:p>
        </w:tc>
      </w:tr>
      <w:tr w:rsidR="00382F31" w:rsidRPr="0063418E" w:rsidTr="0063418E">
        <w:trPr>
          <w:cantSplit/>
          <w:trHeight w:val="32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F31" w:rsidRPr="0063418E" w:rsidRDefault="007C29B1" w:rsidP="00634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F31" w:rsidRPr="0063418E" w:rsidRDefault="00382F31" w:rsidP="00F601A5">
            <w:pPr>
              <w:jc w:val="center"/>
              <w:rPr>
                <w:rFonts w:ascii="Times New Roman" w:hAnsi="Times New Roman" w:cs="Times New Roman"/>
              </w:rPr>
            </w:pPr>
            <w:r w:rsidRPr="0063418E">
              <w:rPr>
                <w:rFonts w:ascii="Times New Roman" w:hAnsi="Times New Roman" w:cs="Times New Roman"/>
              </w:rPr>
              <w:t>Обучение детей робототехнике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29B1" w:rsidRDefault="007C29B1" w:rsidP="007C29B1">
            <w:pPr>
              <w:jc w:val="center"/>
              <w:rPr>
                <w:rFonts w:ascii="Times New Roman" w:hAnsi="Times New Roman" w:cs="Times New Roman"/>
              </w:rPr>
            </w:pPr>
            <w:r w:rsidRPr="0063418E">
              <w:rPr>
                <w:rFonts w:ascii="Times New Roman" w:hAnsi="Times New Roman" w:cs="Times New Roman"/>
              </w:rPr>
              <w:t>Урок (90 мин.)</w:t>
            </w:r>
          </w:p>
          <w:p w:rsidR="007C29B1" w:rsidRDefault="007C29B1" w:rsidP="007C29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БУДНИЕ ДНИ</w:t>
            </w:r>
          </w:p>
          <w:p w:rsidR="00382F31" w:rsidRPr="0063418E" w:rsidRDefault="007C29B1" w:rsidP="007C29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19.10 до 20.40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F31" w:rsidRPr="0063418E" w:rsidRDefault="007C29B1" w:rsidP="00634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F31" w:rsidRDefault="007C29B1" w:rsidP="00634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2F31" w:rsidRPr="0063418E" w:rsidRDefault="007C29B1" w:rsidP="0063418E">
            <w:pPr>
              <w:jc w:val="center"/>
              <w:rPr>
                <w:rFonts w:ascii="Times New Roman" w:hAnsi="Times New Roman" w:cs="Times New Roman"/>
              </w:rPr>
            </w:pPr>
            <w:r w:rsidRPr="0063418E">
              <w:rPr>
                <w:rFonts w:ascii="Times New Roman" w:hAnsi="Times New Roman" w:cs="Times New Roman"/>
              </w:rPr>
              <w:t>Без НДС</w:t>
            </w:r>
          </w:p>
        </w:tc>
      </w:tr>
      <w:tr w:rsidR="0018389B" w:rsidRPr="0063418E" w:rsidTr="0063418E">
        <w:trPr>
          <w:cantSplit/>
          <w:trHeight w:val="32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89B" w:rsidRPr="0063418E" w:rsidRDefault="007C29B1" w:rsidP="00634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89B" w:rsidRPr="0063418E" w:rsidRDefault="007C29B1" w:rsidP="00F601A5">
            <w:pPr>
              <w:jc w:val="center"/>
              <w:rPr>
                <w:rFonts w:ascii="Times New Roman" w:hAnsi="Times New Roman" w:cs="Times New Roman"/>
              </w:rPr>
            </w:pPr>
            <w:r w:rsidRPr="0063418E">
              <w:rPr>
                <w:rFonts w:ascii="Times New Roman" w:hAnsi="Times New Roman" w:cs="Times New Roman"/>
              </w:rPr>
              <w:t>Обучение детей робототехнике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29B1" w:rsidRDefault="007C29B1" w:rsidP="007C29B1">
            <w:pPr>
              <w:jc w:val="center"/>
              <w:rPr>
                <w:rFonts w:ascii="Times New Roman" w:hAnsi="Times New Roman" w:cs="Times New Roman"/>
              </w:rPr>
            </w:pPr>
            <w:r w:rsidRPr="0063418E">
              <w:rPr>
                <w:rFonts w:ascii="Times New Roman" w:hAnsi="Times New Roman" w:cs="Times New Roman"/>
              </w:rPr>
              <w:t>Урок (90 мин.)</w:t>
            </w:r>
          </w:p>
          <w:p w:rsidR="0018389B" w:rsidRPr="0063418E" w:rsidRDefault="007C29B1" w:rsidP="007C29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ВЫХОДНЫЕ ДНИ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89B" w:rsidRPr="0063418E" w:rsidRDefault="007C29B1" w:rsidP="00634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89B" w:rsidRDefault="007C29B1" w:rsidP="00634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89B" w:rsidRPr="0063418E" w:rsidRDefault="007C29B1" w:rsidP="0063418E">
            <w:pPr>
              <w:jc w:val="center"/>
              <w:rPr>
                <w:rFonts w:ascii="Times New Roman" w:hAnsi="Times New Roman" w:cs="Times New Roman"/>
              </w:rPr>
            </w:pPr>
            <w:r w:rsidRPr="0063418E">
              <w:rPr>
                <w:rFonts w:ascii="Times New Roman" w:hAnsi="Times New Roman" w:cs="Times New Roman"/>
              </w:rPr>
              <w:t>Без НДС</w:t>
            </w:r>
          </w:p>
        </w:tc>
      </w:tr>
      <w:tr w:rsidR="00F601A5" w:rsidRPr="0063418E" w:rsidTr="000F7D63">
        <w:trPr>
          <w:cantSplit/>
          <w:trHeight w:val="327"/>
        </w:trPr>
        <w:tc>
          <w:tcPr>
            <w:tcW w:w="9101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1A5" w:rsidRPr="00F601A5" w:rsidRDefault="00F601A5" w:rsidP="00F601A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601A5">
              <w:rPr>
                <w:rFonts w:ascii="Times New Roman" w:hAnsi="Times New Roman" w:cs="Times New Roman"/>
                <w:b/>
              </w:rPr>
              <w:t>Робототехника для детей 6 лет</w:t>
            </w:r>
          </w:p>
        </w:tc>
      </w:tr>
      <w:tr w:rsidR="0018389B" w:rsidRPr="0063418E" w:rsidTr="00F601A5">
        <w:trPr>
          <w:cantSplit/>
          <w:trHeight w:val="99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89B" w:rsidRPr="0063418E" w:rsidRDefault="007C29B1" w:rsidP="00634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89B" w:rsidRPr="0063418E" w:rsidRDefault="007C29B1" w:rsidP="00F601A5">
            <w:pPr>
              <w:jc w:val="center"/>
              <w:rPr>
                <w:rFonts w:ascii="Times New Roman" w:hAnsi="Times New Roman" w:cs="Times New Roman"/>
              </w:rPr>
            </w:pPr>
            <w:r w:rsidRPr="0063418E">
              <w:rPr>
                <w:rFonts w:ascii="Times New Roman" w:hAnsi="Times New Roman" w:cs="Times New Roman"/>
              </w:rPr>
              <w:t>Обучение детей робототехнике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29B1" w:rsidRDefault="007C29B1" w:rsidP="00C855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(6</w:t>
            </w:r>
            <w:r w:rsidRPr="0063418E">
              <w:rPr>
                <w:rFonts w:ascii="Times New Roman" w:hAnsi="Times New Roman" w:cs="Times New Roman"/>
              </w:rPr>
              <w:t>0 мин.)</w:t>
            </w:r>
          </w:p>
          <w:p w:rsidR="0018389B" w:rsidRPr="0063418E" w:rsidRDefault="007C29B1" w:rsidP="007C29B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БУДНИЕ ДНИ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89B" w:rsidRPr="0063418E" w:rsidRDefault="007C29B1" w:rsidP="00634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89B" w:rsidRDefault="00C8558B" w:rsidP="00634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89B" w:rsidRPr="0063418E" w:rsidRDefault="00C8558B" w:rsidP="0063418E">
            <w:pPr>
              <w:jc w:val="center"/>
              <w:rPr>
                <w:rFonts w:ascii="Times New Roman" w:hAnsi="Times New Roman" w:cs="Times New Roman"/>
              </w:rPr>
            </w:pPr>
            <w:r w:rsidRPr="0063418E">
              <w:rPr>
                <w:rFonts w:ascii="Times New Roman" w:hAnsi="Times New Roman" w:cs="Times New Roman"/>
              </w:rPr>
              <w:t>Без НДС</w:t>
            </w:r>
          </w:p>
        </w:tc>
      </w:tr>
      <w:tr w:rsidR="0018389B" w:rsidRPr="0063418E" w:rsidTr="0063418E">
        <w:trPr>
          <w:cantSplit/>
          <w:trHeight w:val="32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89B" w:rsidRPr="0063418E" w:rsidRDefault="007C29B1" w:rsidP="00634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89B" w:rsidRPr="0063418E" w:rsidRDefault="007C29B1" w:rsidP="00F601A5">
            <w:pPr>
              <w:jc w:val="center"/>
              <w:rPr>
                <w:rFonts w:ascii="Times New Roman" w:hAnsi="Times New Roman" w:cs="Times New Roman"/>
              </w:rPr>
            </w:pPr>
            <w:r w:rsidRPr="0063418E">
              <w:rPr>
                <w:rFonts w:ascii="Times New Roman" w:hAnsi="Times New Roman" w:cs="Times New Roman"/>
              </w:rPr>
              <w:t>Обучение детей робототехнике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29B1" w:rsidRDefault="007C29B1" w:rsidP="007C29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(6</w:t>
            </w:r>
            <w:r w:rsidRPr="0063418E">
              <w:rPr>
                <w:rFonts w:ascii="Times New Roman" w:hAnsi="Times New Roman" w:cs="Times New Roman"/>
              </w:rPr>
              <w:t>0 мин.)</w:t>
            </w:r>
          </w:p>
          <w:p w:rsidR="0018389B" w:rsidRPr="0063418E" w:rsidRDefault="007C29B1" w:rsidP="007C29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ВЫХОДНЫЕ ДНИ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89B" w:rsidRPr="0063418E" w:rsidRDefault="007C29B1" w:rsidP="00634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89B" w:rsidRDefault="00C8558B" w:rsidP="00634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89B" w:rsidRPr="0063418E" w:rsidRDefault="00C8558B" w:rsidP="0063418E">
            <w:pPr>
              <w:jc w:val="center"/>
              <w:rPr>
                <w:rFonts w:ascii="Times New Roman" w:hAnsi="Times New Roman" w:cs="Times New Roman"/>
              </w:rPr>
            </w:pPr>
            <w:r w:rsidRPr="0063418E">
              <w:rPr>
                <w:rFonts w:ascii="Times New Roman" w:hAnsi="Times New Roman" w:cs="Times New Roman"/>
              </w:rPr>
              <w:t>Без НДС</w:t>
            </w:r>
          </w:p>
        </w:tc>
      </w:tr>
      <w:tr w:rsidR="00F601A5" w:rsidRPr="0063418E" w:rsidTr="00973743">
        <w:trPr>
          <w:cantSplit/>
          <w:trHeight w:val="327"/>
        </w:trPr>
        <w:tc>
          <w:tcPr>
            <w:tcW w:w="9101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1A5" w:rsidRPr="00F601A5" w:rsidRDefault="00F601A5" w:rsidP="00F601A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601A5">
              <w:rPr>
                <w:rFonts w:ascii="Times New Roman" w:hAnsi="Times New Roman" w:cs="Times New Roman"/>
                <w:b/>
              </w:rPr>
              <w:t>Математика для детей 5-6 лет</w:t>
            </w:r>
          </w:p>
        </w:tc>
      </w:tr>
      <w:tr w:rsidR="0018389B" w:rsidRPr="0063418E" w:rsidTr="0063418E">
        <w:trPr>
          <w:cantSplit/>
          <w:trHeight w:val="32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89B" w:rsidRPr="0063418E" w:rsidRDefault="007C29B1" w:rsidP="00634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89B" w:rsidRPr="0063418E" w:rsidRDefault="00C8558B" w:rsidP="0063418E">
            <w:pPr>
              <w:jc w:val="center"/>
              <w:rPr>
                <w:rFonts w:ascii="Times New Roman" w:hAnsi="Times New Roman" w:cs="Times New Roman"/>
              </w:rPr>
            </w:pPr>
            <w:r w:rsidRPr="0063418E">
              <w:rPr>
                <w:rFonts w:ascii="Times New Roman" w:hAnsi="Times New Roman" w:cs="Times New Roman"/>
                <w:bCs/>
              </w:rPr>
              <w:t>Обучение детей математике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58B" w:rsidRDefault="00C8558B" w:rsidP="00C855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(6</w:t>
            </w:r>
            <w:r w:rsidRPr="0063418E">
              <w:rPr>
                <w:rFonts w:ascii="Times New Roman" w:hAnsi="Times New Roman" w:cs="Times New Roman"/>
              </w:rPr>
              <w:t>0 мин.)</w:t>
            </w:r>
          </w:p>
          <w:p w:rsidR="0018389B" w:rsidRPr="0063418E" w:rsidRDefault="00C8558B" w:rsidP="00C855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БУДНИЕ ДНИ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89B" w:rsidRPr="0063418E" w:rsidRDefault="00C8558B" w:rsidP="00634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89B" w:rsidRDefault="00C8558B" w:rsidP="00634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389B" w:rsidRPr="0063418E" w:rsidRDefault="00C8558B" w:rsidP="0063418E">
            <w:pPr>
              <w:jc w:val="center"/>
              <w:rPr>
                <w:rFonts w:ascii="Times New Roman" w:hAnsi="Times New Roman" w:cs="Times New Roman"/>
              </w:rPr>
            </w:pPr>
            <w:r w:rsidRPr="0063418E">
              <w:rPr>
                <w:rFonts w:ascii="Times New Roman" w:hAnsi="Times New Roman" w:cs="Times New Roman"/>
              </w:rPr>
              <w:t>Без НДС</w:t>
            </w:r>
          </w:p>
        </w:tc>
      </w:tr>
      <w:tr w:rsidR="00A1530D" w:rsidRPr="0063418E" w:rsidTr="0063418E">
        <w:trPr>
          <w:cantSplit/>
          <w:trHeight w:val="343"/>
        </w:trPr>
        <w:tc>
          <w:tcPr>
            <w:tcW w:w="5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30D" w:rsidRPr="0063418E" w:rsidRDefault="007C29B1" w:rsidP="006341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30D" w:rsidRPr="0063418E" w:rsidRDefault="00C8558B" w:rsidP="0063418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Обучение детей </w:t>
            </w:r>
            <w:r w:rsidR="0063418E" w:rsidRPr="0063418E">
              <w:rPr>
                <w:rFonts w:ascii="Times New Roman" w:hAnsi="Times New Roman" w:cs="Times New Roman"/>
                <w:bCs/>
              </w:rPr>
              <w:t>математике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558B" w:rsidRDefault="0063418E" w:rsidP="0063418E">
            <w:pPr>
              <w:jc w:val="center"/>
              <w:rPr>
                <w:rFonts w:ascii="Times New Roman" w:hAnsi="Times New Roman" w:cs="Times New Roman"/>
              </w:rPr>
            </w:pPr>
            <w:r w:rsidRPr="0063418E">
              <w:rPr>
                <w:rFonts w:ascii="Times New Roman" w:hAnsi="Times New Roman" w:cs="Times New Roman"/>
              </w:rPr>
              <w:t>Урок (60 мин.)</w:t>
            </w:r>
          </w:p>
          <w:p w:rsidR="00A1530D" w:rsidRPr="0063418E" w:rsidRDefault="00C8558B" w:rsidP="00F601A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ВЫХОДНЫЕ ДНИ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30D" w:rsidRPr="0063418E" w:rsidRDefault="0063418E" w:rsidP="0063418E">
            <w:pPr>
              <w:jc w:val="center"/>
              <w:rPr>
                <w:rFonts w:ascii="Times New Roman" w:hAnsi="Times New Roman" w:cs="Times New Roman"/>
              </w:rPr>
            </w:pPr>
            <w:r w:rsidRPr="006341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30D" w:rsidRPr="0063418E" w:rsidRDefault="00C8558B" w:rsidP="006341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530D" w:rsidRPr="0063418E" w:rsidRDefault="0063418E" w:rsidP="0063418E">
            <w:pPr>
              <w:jc w:val="center"/>
              <w:rPr>
                <w:rFonts w:ascii="Times New Roman" w:hAnsi="Times New Roman" w:cs="Times New Roman"/>
              </w:rPr>
            </w:pPr>
            <w:r w:rsidRPr="0063418E">
              <w:rPr>
                <w:rFonts w:ascii="Times New Roman" w:hAnsi="Times New Roman" w:cs="Times New Roman"/>
              </w:rPr>
              <w:t>Без НДС</w:t>
            </w:r>
          </w:p>
        </w:tc>
      </w:tr>
    </w:tbl>
    <w:p w:rsidR="004668F3" w:rsidRPr="004668F3" w:rsidRDefault="004668F3" w:rsidP="00F601A5">
      <w:pPr>
        <w:rPr>
          <w:rFonts w:ascii="Times New Roman" w:hAnsi="Times New Roman" w:cs="Times New Roman"/>
          <w:sz w:val="28"/>
          <w:szCs w:val="28"/>
        </w:rPr>
      </w:pPr>
    </w:p>
    <w:sectPr w:rsidR="004668F3" w:rsidRPr="004668F3" w:rsidSect="00F601A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46213"/>
    <w:multiLevelType w:val="hybridMultilevel"/>
    <w:tmpl w:val="DF2C5A1E"/>
    <w:lvl w:ilvl="0" w:tplc="D44ACA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7C23CA0"/>
    <w:multiLevelType w:val="hybridMultilevel"/>
    <w:tmpl w:val="26027C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68F3"/>
    <w:rsid w:val="0018389B"/>
    <w:rsid w:val="002755B2"/>
    <w:rsid w:val="00382F31"/>
    <w:rsid w:val="00385B63"/>
    <w:rsid w:val="004668F3"/>
    <w:rsid w:val="00627A91"/>
    <w:rsid w:val="0063418E"/>
    <w:rsid w:val="00764A19"/>
    <w:rsid w:val="00766267"/>
    <w:rsid w:val="007C29B1"/>
    <w:rsid w:val="00A1530D"/>
    <w:rsid w:val="00B96DB2"/>
    <w:rsid w:val="00BA20CD"/>
    <w:rsid w:val="00C76530"/>
    <w:rsid w:val="00C8558B"/>
    <w:rsid w:val="00EE1BFC"/>
    <w:rsid w:val="00F601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0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4668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668F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4668F3"/>
    <w:rPr>
      <w:b/>
      <w:bCs/>
    </w:rPr>
  </w:style>
  <w:style w:type="character" w:customStyle="1" w:styleId="apple-converted-space">
    <w:name w:val="apple-converted-space"/>
    <w:basedOn w:val="a0"/>
    <w:rsid w:val="004668F3"/>
  </w:style>
  <w:style w:type="paragraph" w:styleId="a4">
    <w:name w:val="List Paragraph"/>
    <w:basedOn w:val="a"/>
    <w:uiPriority w:val="34"/>
    <w:qFormat/>
    <w:rsid w:val="00A1530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755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755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Миша</cp:lastModifiedBy>
  <cp:revision>2</cp:revision>
  <cp:lastPrinted>2016-02-11T09:34:00Z</cp:lastPrinted>
  <dcterms:created xsi:type="dcterms:W3CDTF">2016-08-22T08:08:00Z</dcterms:created>
  <dcterms:modified xsi:type="dcterms:W3CDTF">2016-08-22T08:08:00Z</dcterms:modified>
</cp:coreProperties>
</file>